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53163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4CC4124C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4634DDE5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Welcome to today’s service </w:t>
            </w:r>
            <w:r w:rsidR="00CF607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26</w:t>
            </w:r>
            <w:r w:rsidR="009D2950" w:rsidRPr="009D2950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9D29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Oct</w:t>
            </w:r>
            <w:r w:rsidR="00DE57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0A392F70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78DFB67B" w14:textId="77777777" w:rsidR="002E789B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2E78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’But the eye of their God was upon the elders of the</w:t>
            </w:r>
          </w:p>
          <w:p w14:paraId="3C584E6B" w14:textId="27101C95" w:rsidR="00567DD2" w:rsidRDefault="002E789B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Jews, so </w:t>
            </w:r>
            <w:r w:rsidR="00567DD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that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they could not make them cease till a </w:t>
            </w:r>
          </w:p>
          <w:p w14:paraId="14700962" w14:textId="23585803" w:rsidR="005F69AB" w:rsidRPr="00E1770D" w:rsidRDefault="00567DD2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</w:t>
            </w:r>
            <w:r w:rsidR="002E78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eport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2E78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could go to Darius. The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2E78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 written answer was returned concerning this matter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 w:rsidR="007F249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(</w:t>
            </w:r>
            <w:r w:rsidR="008838E1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E</w:t>
            </w:r>
            <w:r w:rsidR="00FC72C7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z</w:t>
            </w:r>
            <w:r w:rsidR="008838E1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ra</w:t>
            </w:r>
            <w:r w:rsidR="00FC72C7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2E789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5:5</w:t>
            </w:r>
            <w:r w:rsidR="007168BD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NKJV)</w:t>
            </w:r>
          </w:p>
          <w:p w14:paraId="3B8BDB72" w14:textId="12850726" w:rsidR="00B52CD3" w:rsidRPr="00F24702" w:rsidRDefault="00836BF9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</w:t>
            </w:r>
            <w:r w:rsidR="00210EB2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</w:t>
            </w:r>
            <w:r w:rsidR="00944FD4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57BED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</w:t>
            </w:r>
            <w:r w:rsidR="00B52CD3" w:rsidRPr="005F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E8824" w14:textId="7987184D" w:rsidR="00B52CD3" w:rsidRPr="002538F2" w:rsidRDefault="00B52CD3" w:rsidP="00BF4CC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Lesson Study</w:t>
            </w:r>
          </w:p>
          <w:p w14:paraId="4E69DB37" w14:textId="77777777" w:rsidR="00B52CD3" w:rsidRPr="002538F2" w:rsidRDefault="00B52CD3" w:rsidP="0026727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4E0BBCD9" w14:textId="77777777" w:rsidR="00B52CD3" w:rsidRPr="002538F2" w:rsidRDefault="00B52CD3" w:rsidP="00B52C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358B1F1" w14:textId="14B10C6C" w:rsidR="00B52CD3" w:rsidRDefault="00B52CD3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Announcements</w:t>
            </w:r>
          </w:p>
          <w:p w14:paraId="67364FA4" w14:textId="1A6AC1CE" w:rsidR="00A3701C" w:rsidRDefault="002E789B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A3701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- 11.15am</w:t>
            </w:r>
          </w:p>
          <w:p w14:paraId="722B705F" w14:textId="1117BC98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Invocation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</w:t>
            </w:r>
            <w:r w:rsidR="007B3D81"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Welcome in this Place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</w:p>
          <w:p w14:paraId="680A4D5A" w14:textId="0D8F0AD4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Opening Prayer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E244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Peter Fanstone</w:t>
            </w:r>
            <w:r w:rsidR="00E244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29C9460C" w14:textId="30A840A0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Welcome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Tilla</w:t>
            </w:r>
            <w:proofErr w:type="spellEnd"/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Katenga</w:t>
            </w:r>
            <w:proofErr w:type="spellEnd"/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6E1AD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</w:p>
          <w:p w14:paraId="527AB09B" w14:textId="03B3783F" w:rsidR="007B3D81" w:rsidRPr="00B06F51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 w:rsidR="003E2992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C35CE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proofErr w:type="gramEnd"/>
            <w:r w:rsidR="001B265E" w:rsidRPr="00567DD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Tis</w:t>
            </w:r>
            <w:proofErr w:type="spellEnd"/>
            <w:r w:rsidR="001B265E" w:rsidRPr="00567DD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Almost </w:t>
            </w:r>
            <w:r w:rsidR="00567DD2" w:rsidRPr="00567DD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</w:t>
            </w:r>
            <w:r w:rsidR="001B265E" w:rsidRPr="00567DD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ime for the Lord to </w:t>
            </w:r>
            <w:r w:rsidR="00567DD2" w:rsidRPr="00567DD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C</w:t>
            </w:r>
            <w:r w:rsidR="001B265E" w:rsidRPr="00567DD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ome</w:t>
            </w:r>
            <w:r w:rsidR="001B265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212</w:t>
            </w:r>
            <w:r w:rsidR="00EC35CE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2ED2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E1ADC" w:rsidRP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</w:t>
            </w:r>
          </w:p>
          <w:p w14:paraId="33EB2BAB" w14:textId="00C1CE5B" w:rsidR="00B06F51" w:rsidRPr="00505724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F4C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Offering Prayer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EC35CE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B9673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092E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E2441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CC3FD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92E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Deaconry Team</w:t>
            </w:r>
          </w:p>
          <w:p w14:paraId="4A340A05" w14:textId="7E456401" w:rsidR="007B3D81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Children’s Story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</w:t>
            </w:r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Sasha Myers</w:t>
            </w:r>
            <w:r w:rsidR="003E2992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 w:rsidR="00EC35C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  <w:r w:rsidR="003E2992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 w:rsidR="00B96732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</w:p>
          <w:p w14:paraId="30808366" w14:textId="25744D46" w:rsidR="00092ED2" w:rsidRPr="001B265E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Main Prayer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      </w:t>
            </w:r>
            <w:proofErr w:type="spellStart"/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Nomsa</w:t>
            </w:r>
            <w:proofErr w:type="spellEnd"/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Kat</w:t>
            </w:r>
            <w:r w:rsid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enga</w:t>
            </w:r>
            <w:proofErr w:type="spellEnd"/>
            <w:r w:rsidR="004843E8" w:rsidRPr="00FC72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</w:t>
            </w:r>
            <w:r w:rsidR="00B06F51" w:rsidRPr="00FC72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EC35CE" w:rsidRPr="00FC72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</w:t>
            </w:r>
            <w:r w:rsidR="006E1ADC" w:rsidRPr="00FC72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092ED2" w:rsidRPr="00FC72C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</w:p>
          <w:p w14:paraId="33D60C5C" w14:textId="64E42FAE" w:rsidR="00B06F51" w:rsidRPr="000C5CF5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Script</w:t>
            </w:r>
            <w:r w:rsidR="00C16D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Reading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Peter 1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: </w:t>
            </w:r>
            <w:r w:rsid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19-21   </w:t>
            </w:r>
            <w:proofErr w:type="spellStart"/>
            <w:r w:rsid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Jenaye</w:t>
            </w:r>
            <w:proofErr w:type="spellEnd"/>
            <w:r w:rsid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Kelly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-Smith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</w:t>
            </w:r>
          </w:p>
          <w:p w14:paraId="5887ED25" w14:textId="21060047" w:rsidR="00775236" w:rsidRPr="00722E8C" w:rsidRDefault="007B3D81" w:rsidP="00A3701C">
            <w:pPr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Serm</w:t>
            </w:r>
            <w:r w:rsidR="00B9673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on</w:t>
            </w:r>
            <w:r w:rsidR="003E299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9673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945A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505724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 </w:t>
            </w:r>
            <w:r w:rsidR="00FC72C7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            </w:t>
            </w:r>
            <w:r w:rsidR="001B265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   </w:t>
            </w:r>
            <w:r w:rsidR="00505724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    </w:t>
            </w:r>
            <w:r w:rsidR="001B265E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                 </w:t>
            </w:r>
            <w:r w:rsidR="00505724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567DD2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1B265E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>Peter Fanstone</w:t>
            </w:r>
          </w:p>
          <w:p w14:paraId="37FF8676" w14:textId="6277B22F" w:rsidR="007B3D81" w:rsidRPr="00FC72C7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B967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FC72C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1B265E" w:rsidRPr="001B265E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Christ is Coming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</w:t>
            </w:r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201</w:t>
            </w:r>
          </w:p>
          <w:p w14:paraId="14B886CF" w14:textId="66A2BF42" w:rsidR="007B3D81" w:rsidRPr="001B265E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Benediction</w:t>
            </w:r>
            <w:r w:rsidR="00B967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</w:t>
            </w:r>
            <w:r w:rsidR="00A9087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</w:t>
            </w:r>
            <w:r w:rsidR="00E244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A9087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Peter 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</w:t>
            </w:r>
            <w:r w:rsidR="001B265E" w:rsidRPr="001B265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anstone</w:t>
            </w:r>
          </w:p>
          <w:p w14:paraId="1B49E3C7" w14:textId="560CEFB6" w:rsidR="007B3D81" w:rsidRPr="00C16DA3" w:rsidRDefault="007B3D81" w:rsidP="00C16DA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Closing Song                               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C16DA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BF4C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May </w:t>
            </w:r>
            <w:r w:rsidR="00C16DA3"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the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Light of God</w:t>
            </w:r>
          </w:p>
          <w:p w14:paraId="64C68273" w14:textId="0C3E816E" w:rsidR="00722E8C" w:rsidRPr="00A75ECE" w:rsidRDefault="00E77A59" w:rsidP="00A75ECE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16D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–––––––– o –––––––––</w:t>
            </w:r>
          </w:p>
          <w:p w14:paraId="02C79EF7" w14:textId="536CD979" w:rsidR="00BF4CC1" w:rsidRDefault="006B2D49" w:rsidP="007F249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4pm</w:t>
            </w:r>
          </w:p>
          <w:p w14:paraId="136047A3" w14:textId="5A116EFD" w:rsidR="00E3478F" w:rsidRDefault="006B2D49" w:rsidP="007F249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‘The Great Controversy’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@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4.30pm</w:t>
            </w:r>
          </w:p>
          <w:p w14:paraId="0CF9AEC4" w14:textId="76B6E17A" w:rsidR="006B2D49" w:rsidRDefault="00A75ECE" w:rsidP="00BF4CC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484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 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Bible Study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‘The Lord’s Prayer Examined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 @ 5.30pm</w:t>
            </w:r>
          </w:p>
          <w:p w14:paraId="0EC5F3A8" w14:textId="77777777" w:rsidR="00BF4CC1" w:rsidRDefault="00BF4CC1" w:rsidP="00BF4CC1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DFB90" w14:textId="115C85C0" w:rsidR="00B52CD3" w:rsidRPr="002538F2" w:rsidRDefault="006B2D49" w:rsidP="006B2D49">
            <w:pPr>
              <w:tabs>
                <w:tab w:val="right" w:pos="4712"/>
              </w:tabs>
              <w:autoSpaceDE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     </w:t>
            </w:r>
            <w:r w:rsidR="0017789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7CEECA3F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 Time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560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6B2D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83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17.55</w:t>
            </w:r>
            <w:r w:rsidR="00FC72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8437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</w:t>
            </w:r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37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16.39</w:t>
            </w:r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</w:p>
          <w:p w14:paraId="22D84BB0" w14:textId="5D20FF02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E43AD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B64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722E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F24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82B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Peter Fanstone</w:t>
            </w:r>
            <w:r w:rsidR="002E78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</w:t>
            </w:r>
            <w:r w:rsidR="00567D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proofErr w:type="spellStart"/>
            <w:r w:rsidR="002E78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Pst</w:t>
            </w:r>
            <w:proofErr w:type="spellEnd"/>
            <w:r w:rsidR="002E78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Alan Hart </w:t>
            </w:r>
          </w:p>
          <w:p w14:paraId="7EBEA2FA" w14:textId="06F1E9CA" w:rsidR="00FC72C7" w:rsidRDefault="00655A4F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</w:t>
            </w:r>
            <w:r w:rsidR="00D4355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he</w:t>
            </w:r>
            <w:r w:rsidR="00B55C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Plant</w:t>
            </w:r>
            <w:r w:rsidR="007E45A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C2A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A75E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Messy Church</w:t>
            </w:r>
          </w:p>
          <w:p w14:paraId="09635942" w14:textId="7300BF7A" w:rsidR="00AA6FA8" w:rsidRDefault="00A75ECE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007C5A76" w14:textId="013C5812" w:rsidR="006E35FF" w:rsidRPr="002538F2" w:rsidRDefault="00AA6FA8" w:rsidP="007F2491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7F24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Errol </w:t>
            </w:r>
            <w:proofErr w:type="spellStart"/>
            <w:r w:rsidR="007F24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Westcarr</w:t>
            </w:r>
            <w:proofErr w:type="spellEnd"/>
          </w:p>
        </w:tc>
        <w:tc>
          <w:tcPr>
            <w:tcW w:w="284" w:type="dxa"/>
            <w:gridSpan w:val="2"/>
          </w:tcPr>
          <w:p w14:paraId="3DA6FFAA" w14:textId="49BE438D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B6C7891" w14:textId="3B9FEA50" w:rsidR="002E789B" w:rsidRDefault="00656CCB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CF607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2E789B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We Welcome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-</w:t>
            </w:r>
            <w:r w:rsidR="002E789B" w:rsidRPr="0063493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634938" w:rsidRPr="0063493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Bro Peter Fanstone as our speaker today and he will lead out in ‘Spirit of Prophecy Day’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251A0F8F" w14:textId="1FA1E55B" w:rsidR="00634938" w:rsidRPr="00567DD2" w:rsidRDefault="00634938" w:rsidP="00634938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2. Church Plant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Taking place today will be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’</w:t>
            </w:r>
            <w:r w:rsidRPr="002E789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Messy Church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’, </w:t>
            </w:r>
            <w:r w:rsidRPr="002E789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all </w:t>
            </w:r>
            <w:r w:rsidRP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are welcome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314EB94F" w14:textId="41CCDF3C" w:rsidR="00843707" w:rsidRDefault="00843707" w:rsidP="00634938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84370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Pr="0084370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Please note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Pastor Namuchana will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be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introducing the new Pastor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to the church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 Pastor Alan Hart, to us next Sabbath</w:t>
            </w:r>
            <w:r w:rsidR="00567DD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7C00AAEF" w14:textId="1359FEBE" w:rsidR="004A4B0C" w:rsidRPr="00246A2E" w:rsidRDefault="004A4B0C" w:rsidP="004A4B0C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Pr="00CD3B4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AF121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Prayers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Pr="000C5CF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continue to </w:t>
            </w:r>
            <w:r w:rsidRPr="000C5CF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remember the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Muzira </w:t>
            </w:r>
            <w:r w:rsidRPr="000C5CF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family in your prayers</w:t>
            </w:r>
            <w:r w:rsidR="00AF121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and also Sis Prisca who is currently in hospital in Bristol.</w:t>
            </w:r>
          </w:p>
          <w:p w14:paraId="49FBFEC9" w14:textId="60B9DC63" w:rsidR="004A4B0C" w:rsidRDefault="004A4B0C" w:rsidP="004A4B0C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5. Calendars 2020</w:t>
            </w:r>
            <w:r w:rsidRPr="009443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It’s time to order 2020 calendars. Please let Diana know how many you would like by 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TODAY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As it’s the deadline.</w:t>
            </w:r>
          </w:p>
          <w:p w14:paraId="636A41DB" w14:textId="77777777" w:rsidR="004A4B0C" w:rsidRDefault="004A4B0C" w:rsidP="004A4B0C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 w:rsidRPr="0094433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Lesson Books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Can all outstanding payments for lesson books be made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ASAP.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Thank you.</w:t>
            </w:r>
          </w:p>
          <w:p w14:paraId="3090001D" w14:textId="29DF5352" w:rsidR="00246A2E" w:rsidRDefault="004A4B0C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67DD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proofErr w:type="spellStart"/>
            <w:r w:rsidR="00CF6073" w:rsidRPr="00CF607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Stanborough</w:t>
            </w:r>
            <w:proofErr w:type="spellEnd"/>
            <w:r w:rsidR="00CF6073" w:rsidRPr="00CF607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Press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(ABC Book Shop).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Will be here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in Gloucester SDA Church, on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Sabbath 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23</w:t>
            </w:r>
            <w:r w:rsidRPr="004A4B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&amp; Sun 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24th Nov</w:t>
            </w:r>
            <w:r w:rsidR="004576DE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ember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Start saving your pennies now for</w:t>
            </w:r>
            <w:r w:rsidR="0004591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items such as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Literature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and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Bibles etc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CF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</w:t>
            </w:r>
          </w:p>
          <w:p w14:paraId="4CC1CC1B" w14:textId="61C52763" w:rsidR="0094433D" w:rsidRPr="0094433D" w:rsidRDefault="004A4B0C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</w:t>
            </w:r>
            <w:r w:rsidR="0094433D" w:rsidRPr="0094433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ADRA Home Tins</w:t>
            </w:r>
            <w:r w:rsidR="009443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Are now available to collect from Robert Bennett.</w:t>
            </w:r>
            <w:r w:rsidR="0094433D" w:rsidRPr="00614AA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</w:p>
          <w:p w14:paraId="2F0CFCED" w14:textId="7F9C0B06" w:rsidR="00A5545D" w:rsidRPr="00CE2B62" w:rsidRDefault="004A4B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</w:t>
            </w:r>
            <w:r w:rsidR="00EC06A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932D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Conference Notice. </w:t>
            </w:r>
            <w:r w:rsidR="009D0326" w:rsidRP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see notice 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oard for details of ‘GOING BIGGER ’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onference in Nov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ember. 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Reg</w:t>
            </w:r>
            <w:r w:rsidR="009932D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istration </w:t>
            </w:r>
            <w:r w:rsidR="009D03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forms are available</w:t>
            </w:r>
            <w:r w:rsidR="00656CC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9932D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</w:p>
          <w:p w14:paraId="38D2EA11" w14:textId="43913A96" w:rsidR="00154487" w:rsidRPr="00A74E77" w:rsidRDefault="00AF1216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10</w:t>
            </w:r>
            <w:r w:rsidR="00656CCB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D8418F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15FD1335" w:rsidR="00A21028" w:rsidRDefault="00614AA2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11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NB – 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If you are the last person to leave / lock up the church, can you please ensure all windows are closed and lighting &amp; heating is switched off.</w:t>
            </w:r>
          </w:p>
          <w:p w14:paraId="28D6A655" w14:textId="4DB7C8B2" w:rsidR="00FA38E0" w:rsidRDefault="00FA38E0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</w:p>
          <w:p w14:paraId="07D3AD3E" w14:textId="77777777" w:rsidR="00045915" w:rsidRDefault="00FA38E0" w:rsidP="00045915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noProof/>
                <w:sz w:val="21"/>
                <w:szCs w:val="21"/>
              </w:rPr>
              <w:drawing>
                <wp:inline distT="0" distB="0" distL="0" distR="0" wp14:anchorId="2BED23C2" wp14:editId="6F421DA1">
                  <wp:extent cx="2038350" cy="1344130"/>
                  <wp:effectExtent l="0" t="0" r="0" b="8890"/>
                  <wp:docPr id="6" name="Picture 6" descr="C:\Users\Robert\AppData\Local\Microsoft\Windows\INetCache\Content.MSO\9A8A61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ert\AppData\Local\Microsoft\Windows\INetCache\Content.MSO\9A8A61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178" cy="134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71498" w14:textId="4D566E56" w:rsidR="00860920" w:rsidRPr="00045915" w:rsidRDefault="00045915" w:rsidP="00045915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bookmarkStart w:id="0" w:name="_GoBack"/>
            <w:bookmarkEnd w:id="0"/>
            <w:r w:rsidRPr="00045915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  <w:t>Remember clocks go back TONIGHT</w:t>
            </w:r>
          </w:p>
          <w:p w14:paraId="02501C19" w14:textId="43BA2362" w:rsidR="00EE7859" w:rsidRPr="00EE7859" w:rsidRDefault="00EE7859" w:rsidP="001669D2">
            <w:pPr>
              <w:jc w:val="both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noProof/>
                <w:sz w:val="21"/>
                <w:szCs w:val="21"/>
              </w:rPr>
              <w:t xml:space="preserve">                             </w:t>
            </w:r>
          </w:p>
          <w:p w14:paraId="6FF4FB3F" w14:textId="0B3069C2" w:rsidR="00E032BD" w:rsidRPr="00EE59C8" w:rsidRDefault="00E032BD" w:rsidP="00953733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715" w:type="dxa"/>
            <w:gridSpan w:val="2"/>
          </w:tcPr>
          <w:p w14:paraId="4C6C94BA" w14:textId="7AE53C38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486A3E83" w14:textId="269B72B8" w:rsidR="00D83A20" w:rsidRDefault="00614AA2" w:rsidP="00D83A20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FA38E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</w:t>
            </w:r>
            <w:r w:rsidR="00D83A2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Holy Land Tour.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see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notice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oard for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details of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the trip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next year, led by Past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Daly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B70140C" w14:textId="15E1B99E" w:rsidR="00827BE7" w:rsidRPr="00C579B5" w:rsidRDefault="00827BE7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3965F92F" w:rsidR="00B52CD3" w:rsidRPr="00EE59C8" w:rsidRDefault="0095373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4C976D9C" w14:textId="05F37A03" w:rsidR="00B52CD3" w:rsidRPr="004E53D9" w:rsidRDefault="00C579B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food or drink into the place of Worship and leave quietly at the end of the Service. Please remember a clean and tidy Church will encourage visitors to keep it the same.</w:t>
            </w:r>
          </w:p>
          <w:p w14:paraId="6854DC33" w14:textId="55572985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55C54F3B" w14:textId="77777777" w:rsidR="00B52CD3" w:rsidRPr="00EE59C8" w:rsidRDefault="00B52CD3" w:rsidP="00B52CD3">
            <w:pPr>
              <w:ind w:left="136" w:right="-173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SEC Focus: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EEE (Evangelism! Everyone! Everywhere!)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20990ACA" w14:textId="434D26DD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</w:t>
            </w:r>
            <w:proofErr w:type="gram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Annakie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Duffus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08C25439" w14:textId="4A9AA392" w:rsidR="00B52CD3" w:rsidRDefault="00B52CD3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</w:p>
          <w:p w14:paraId="47A189CF" w14:textId="01D8BCD6" w:rsidR="007168BD" w:rsidRDefault="00B52CD3" w:rsidP="007C5B8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McBean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5E77EA3A" w14:textId="77777777" w:rsidR="00B679A4" w:rsidRPr="00EE59C8" w:rsidRDefault="00B679A4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679A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Sithabilie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family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3E1375E3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9D295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Oct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entries by 6PM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53163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t xml:space="preserve">                                     Useful Numbers</w:t>
            </w:r>
          </w:p>
          <w:p w14:paraId="6A4BB5EA" w14:textId="3A1FB45C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844556">
              <w:rPr>
                <w:rFonts w:ascii="Calibri" w:eastAsia="ArialNarrow" w:hAnsi="Calibri" w:cs="Arial"/>
                <w:color w:val="auto"/>
                <w:sz w:val="20"/>
                <w:szCs w:val="20"/>
              </w:rPr>
              <w:t>Pastor Namuchan</w:t>
            </w:r>
            <w:r w:rsidR="008D4019">
              <w:rPr>
                <w:rFonts w:ascii="Calibri" w:eastAsia="ArialNarrow" w:hAnsi="Calibri" w:cs="Arial"/>
                <w:color w:val="auto"/>
                <w:sz w:val="20"/>
                <w:szCs w:val="20"/>
              </w:rPr>
              <w:t>a</w:t>
            </w:r>
            <w:r w:rsidRPr="00844556">
              <w:rPr>
                <w:rFonts w:ascii="Calibri" w:eastAsia="ArialNarrow" w:hAnsi="Calibri" w:cs="Arial"/>
                <w:color w:val="auto"/>
                <w:sz w:val="20"/>
                <w:szCs w:val="20"/>
              </w:rPr>
              <w:t xml:space="preserve"> </w:t>
            </w:r>
            <w:r w:rsidR="00627547">
              <w:rPr>
                <w:rFonts w:ascii="Calibri" w:eastAsia="ArialNarrow" w:hAnsi="Calibri" w:cs="Arial"/>
                <w:color w:val="auto"/>
                <w:sz w:val="20"/>
                <w:szCs w:val="20"/>
              </w:rPr>
              <w:t xml:space="preserve">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01452 </w:t>
            </w:r>
            <w:r w:rsidR="00627547">
              <w:rPr>
                <w:rFonts w:ascii="Calibri" w:hAnsi="Calibri" w:cs="Segoe UI"/>
                <w:color w:val="auto"/>
                <w:sz w:val="20"/>
                <w:szCs w:val="20"/>
              </w:rPr>
              <w:t>524 298</w:t>
            </w:r>
          </w:p>
          <w:p w14:paraId="758EC1B9" w14:textId="5363E39C" w:rsidR="006E35FF" w:rsidRPr="008D4019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D4019"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n2namuchana@hotmail.co.uk </w:t>
            </w:r>
            <w:r w:rsidR="00267279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</w:t>
            </w:r>
            <w:r w:rsidRPr="008D4019">
              <w:rPr>
                <w:rFonts w:ascii="Calibri" w:hAnsi="Calibri" w:cs="Arial"/>
                <w:color w:val="auto"/>
                <w:sz w:val="20"/>
                <w:szCs w:val="20"/>
              </w:rPr>
              <w:t>0771 833 1932</w:t>
            </w: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Errol </w:t>
            </w:r>
            <w:proofErr w:type="spell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(1</w:t>
            </w:r>
            <w:proofErr w:type="gramStart"/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Lutz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Rentel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proofErr w:type="gramStart"/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Afternoon Service (Adventist Youth </w:t>
            </w:r>
            <w:proofErr w:type="gram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10:00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</w:t>
            </w:r>
            <w:proofErr w:type="gramStart"/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Youth</w:t>
            </w:r>
            <w:proofErr w:type="gramEnd"/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87DCFA2" w14:textId="77777777" w:rsidR="006E35FF" w:rsidRPr="00C71CB2" w:rsidRDefault="006E35FF" w:rsidP="006E35FF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10E9C664" w14:textId="77777777" w:rsidR="00A812D8" w:rsidRDefault="00A812D8" w:rsidP="006E35FF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lastRenderedPageBreak/>
              <w:t>Church, meeting the needs of the Community</w:t>
            </w:r>
          </w:p>
        </w:tc>
        <w:tc>
          <w:tcPr>
            <w:tcW w:w="425" w:type="dxa"/>
          </w:tcPr>
          <w:p w14:paraId="4773354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2C73A423" w14:textId="6326A58A" w:rsidR="00342203" w:rsidRDefault="00E6766E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A9919F" wp14:editId="53B4DD9D">
                  <wp:extent cx="2447925" cy="2162175"/>
                  <wp:effectExtent l="0" t="0" r="9525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784" cy="219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C6F6E" w14:textId="77777777" w:rsidR="001F34F4" w:rsidRPr="00FF51F2" w:rsidRDefault="001F34F4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lang w:eastAsia="en-GB"/>
              </w:rPr>
            </w:pPr>
          </w:p>
          <w:p w14:paraId="35A694A8" w14:textId="6643931B" w:rsidR="006E35FF" w:rsidRPr="006C31EC" w:rsidRDefault="006E35FF" w:rsidP="00342203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B55D14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77777777" w:rsidR="00784B71" w:rsidRDefault="00784B7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31DD20D" w14:textId="03695A69" w:rsidR="00784B71" w:rsidRDefault="002E789B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  <w:t>Family Worship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6A1CEA86" w:rsidR="007F249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20"/>
                <w:szCs w:val="20"/>
                <w:lang w:eastAsia="en-GB"/>
              </w:rPr>
              <w:t xml:space="preserve">                                    </w:t>
            </w:r>
            <w:r w:rsidR="002E789B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26</w:t>
            </w:r>
            <w:r w:rsidR="009D2950" w:rsidRPr="009D2950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vertAlign w:val="superscript"/>
                <w:lang w:eastAsia="en-GB"/>
              </w:rPr>
              <w:t>th</w:t>
            </w:r>
            <w:r w:rsidR="009D2950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Oct</w:t>
            </w:r>
            <w:r w:rsidR="00AA6FA8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</w:t>
            </w:r>
            <w:r w:rsidR="00BF279A" w:rsidRPr="00BD43FF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201</w:t>
            </w:r>
            <w:r w:rsidR="00EC06A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9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7777777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hyperlink r:id="rId17" w:history="1">
              <w:r w:rsidRPr="00520035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www.gloucester.adventistchurch.org.uk</w:t>
              </w:r>
            </w:hyperlink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8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53163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96DCB" w14:textId="77777777" w:rsidR="00F93699" w:rsidRDefault="00F93699" w:rsidP="00A07DDB">
      <w:r>
        <w:separator/>
      </w:r>
    </w:p>
  </w:endnote>
  <w:endnote w:type="continuationSeparator" w:id="0">
    <w:p w14:paraId="235B8B92" w14:textId="77777777" w:rsidR="00F93699" w:rsidRDefault="00F93699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11304" w14:textId="77777777" w:rsidR="00F93699" w:rsidRDefault="00F93699" w:rsidP="00A07DDB">
      <w:r>
        <w:separator/>
      </w:r>
    </w:p>
  </w:footnote>
  <w:footnote w:type="continuationSeparator" w:id="0">
    <w:p w14:paraId="7B20C837" w14:textId="77777777" w:rsidR="00F93699" w:rsidRDefault="00F93699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DF9"/>
    <w:rsid w:val="000740E7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2BD7"/>
    <w:rsid w:val="000C3582"/>
    <w:rsid w:val="000C3F0E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D6F"/>
    <w:rsid w:val="000E01C7"/>
    <w:rsid w:val="000E2112"/>
    <w:rsid w:val="000E2439"/>
    <w:rsid w:val="000E497B"/>
    <w:rsid w:val="000E55A5"/>
    <w:rsid w:val="000E63FF"/>
    <w:rsid w:val="000E756F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11DC"/>
    <w:rsid w:val="001A3392"/>
    <w:rsid w:val="001A356C"/>
    <w:rsid w:val="001A3BE6"/>
    <w:rsid w:val="001A3E8A"/>
    <w:rsid w:val="001A47B1"/>
    <w:rsid w:val="001A53CE"/>
    <w:rsid w:val="001B1318"/>
    <w:rsid w:val="001B140F"/>
    <w:rsid w:val="001B1B87"/>
    <w:rsid w:val="001B2228"/>
    <w:rsid w:val="001B265E"/>
    <w:rsid w:val="001B2869"/>
    <w:rsid w:val="001B3403"/>
    <w:rsid w:val="001B673D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1CC3"/>
    <w:rsid w:val="00201E7A"/>
    <w:rsid w:val="00203324"/>
    <w:rsid w:val="00203A91"/>
    <w:rsid w:val="002049FF"/>
    <w:rsid w:val="00204C52"/>
    <w:rsid w:val="002057CA"/>
    <w:rsid w:val="00206A5D"/>
    <w:rsid w:val="0020727E"/>
    <w:rsid w:val="002073FC"/>
    <w:rsid w:val="00210EB2"/>
    <w:rsid w:val="00211521"/>
    <w:rsid w:val="002126B1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38F2"/>
    <w:rsid w:val="002561B3"/>
    <w:rsid w:val="002561BE"/>
    <w:rsid w:val="002568D2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2EB7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6895"/>
    <w:rsid w:val="002E789B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BBC"/>
    <w:rsid w:val="00326D22"/>
    <w:rsid w:val="00327FDD"/>
    <w:rsid w:val="0033010E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EF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904BE"/>
    <w:rsid w:val="0039089C"/>
    <w:rsid w:val="00390A31"/>
    <w:rsid w:val="0039133B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FA0"/>
    <w:rsid w:val="003C4A83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7EEB"/>
    <w:rsid w:val="004213D5"/>
    <w:rsid w:val="0042396D"/>
    <w:rsid w:val="00424A11"/>
    <w:rsid w:val="00424A72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39C3"/>
    <w:rsid w:val="00444F7E"/>
    <w:rsid w:val="00450555"/>
    <w:rsid w:val="00451F5C"/>
    <w:rsid w:val="004522FE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86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7D14"/>
    <w:rsid w:val="004F0222"/>
    <w:rsid w:val="004F297B"/>
    <w:rsid w:val="004F2C83"/>
    <w:rsid w:val="004F2F19"/>
    <w:rsid w:val="004F434A"/>
    <w:rsid w:val="004F4375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6076"/>
    <w:rsid w:val="005A0B2E"/>
    <w:rsid w:val="005A3BD6"/>
    <w:rsid w:val="005A3DB6"/>
    <w:rsid w:val="005A5A56"/>
    <w:rsid w:val="005A6E01"/>
    <w:rsid w:val="005B1275"/>
    <w:rsid w:val="005B4870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23BE"/>
    <w:rsid w:val="005D317C"/>
    <w:rsid w:val="005D3622"/>
    <w:rsid w:val="005D5482"/>
    <w:rsid w:val="005D5F04"/>
    <w:rsid w:val="005D69A7"/>
    <w:rsid w:val="005E0370"/>
    <w:rsid w:val="005E0DB9"/>
    <w:rsid w:val="005E0FF0"/>
    <w:rsid w:val="005E1841"/>
    <w:rsid w:val="005E1F10"/>
    <w:rsid w:val="005E22E3"/>
    <w:rsid w:val="005E2628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DED"/>
    <w:rsid w:val="00655A4F"/>
    <w:rsid w:val="006560B4"/>
    <w:rsid w:val="00656CCB"/>
    <w:rsid w:val="00656CFF"/>
    <w:rsid w:val="0065710D"/>
    <w:rsid w:val="006571F2"/>
    <w:rsid w:val="006579AC"/>
    <w:rsid w:val="00660652"/>
    <w:rsid w:val="00660D95"/>
    <w:rsid w:val="00660E34"/>
    <w:rsid w:val="00661861"/>
    <w:rsid w:val="00662909"/>
    <w:rsid w:val="00662C2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F47"/>
    <w:rsid w:val="006B2087"/>
    <w:rsid w:val="006B2D49"/>
    <w:rsid w:val="006B2F42"/>
    <w:rsid w:val="006B511B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38E1"/>
    <w:rsid w:val="008840A7"/>
    <w:rsid w:val="00884D74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B1602"/>
    <w:rsid w:val="008B3579"/>
    <w:rsid w:val="008B5A86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7A6E"/>
    <w:rsid w:val="008E0A2D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2D01"/>
    <w:rsid w:val="00953272"/>
    <w:rsid w:val="00953733"/>
    <w:rsid w:val="00953CAB"/>
    <w:rsid w:val="00953E78"/>
    <w:rsid w:val="00953F15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1585"/>
    <w:rsid w:val="009721D9"/>
    <w:rsid w:val="00972439"/>
    <w:rsid w:val="00972FDA"/>
    <w:rsid w:val="00973BEB"/>
    <w:rsid w:val="00973BEE"/>
    <w:rsid w:val="00974380"/>
    <w:rsid w:val="00975AF4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B93"/>
    <w:rsid w:val="00996F9E"/>
    <w:rsid w:val="009973FC"/>
    <w:rsid w:val="009A059C"/>
    <w:rsid w:val="009A1318"/>
    <w:rsid w:val="009A1C2A"/>
    <w:rsid w:val="009A496F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14C5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D044F"/>
    <w:rsid w:val="00AD0DB5"/>
    <w:rsid w:val="00AD0EB3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6590"/>
    <w:rsid w:val="00B06F51"/>
    <w:rsid w:val="00B077D4"/>
    <w:rsid w:val="00B11533"/>
    <w:rsid w:val="00B127FA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FE2"/>
    <w:rsid w:val="00BA10B2"/>
    <w:rsid w:val="00BA1E42"/>
    <w:rsid w:val="00BA282C"/>
    <w:rsid w:val="00BA2D6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5C4"/>
    <w:rsid w:val="00C025FE"/>
    <w:rsid w:val="00C02E32"/>
    <w:rsid w:val="00C03943"/>
    <w:rsid w:val="00C03AA8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6138"/>
    <w:rsid w:val="00CC7D06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2D2F"/>
    <w:rsid w:val="00D13E36"/>
    <w:rsid w:val="00D148E5"/>
    <w:rsid w:val="00D14DCE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787"/>
    <w:rsid w:val="00D3379F"/>
    <w:rsid w:val="00D34790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45D0"/>
    <w:rsid w:val="00D55779"/>
    <w:rsid w:val="00D566A3"/>
    <w:rsid w:val="00D572AF"/>
    <w:rsid w:val="00D60146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92873"/>
    <w:rsid w:val="00D9346D"/>
    <w:rsid w:val="00D945A0"/>
    <w:rsid w:val="00D9492F"/>
    <w:rsid w:val="00D95C75"/>
    <w:rsid w:val="00D968FD"/>
    <w:rsid w:val="00DA0841"/>
    <w:rsid w:val="00DA1654"/>
    <w:rsid w:val="00DA1894"/>
    <w:rsid w:val="00DA2EA8"/>
    <w:rsid w:val="00DA31B4"/>
    <w:rsid w:val="00DA3278"/>
    <w:rsid w:val="00DA358E"/>
    <w:rsid w:val="00DA433C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7AD"/>
    <w:rsid w:val="00E664A0"/>
    <w:rsid w:val="00E6766E"/>
    <w:rsid w:val="00E67EBE"/>
    <w:rsid w:val="00E72088"/>
    <w:rsid w:val="00E72F3F"/>
    <w:rsid w:val="00E73D43"/>
    <w:rsid w:val="00E774EB"/>
    <w:rsid w:val="00E77A59"/>
    <w:rsid w:val="00E83592"/>
    <w:rsid w:val="00E8483F"/>
    <w:rsid w:val="00E84BB9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80A"/>
    <w:rsid w:val="00EC1F73"/>
    <w:rsid w:val="00EC22DC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1855"/>
    <w:rsid w:val="00EF1F35"/>
    <w:rsid w:val="00EF2956"/>
    <w:rsid w:val="00EF2AFF"/>
    <w:rsid w:val="00EF3A46"/>
    <w:rsid w:val="00EF3CF6"/>
    <w:rsid w:val="00EF475D"/>
    <w:rsid w:val="00EF5E9E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AAD"/>
    <w:rsid w:val="00F33457"/>
    <w:rsid w:val="00F33521"/>
    <w:rsid w:val="00F33C90"/>
    <w:rsid w:val="00F356DA"/>
    <w:rsid w:val="00F366BC"/>
    <w:rsid w:val="00F37331"/>
    <w:rsid w:val="00F412CA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mailto:glossdachurch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gloucester.adventistchurch.org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.francis@hotmail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462EA-83E2-4BBD-9BF2-11EEB1AF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13</cp:revision>
  <cp:lastPrinted>2019-10-24T18:01:00Z</cp:lastPrinted>
  <dcterms:created xsi:type="dcterms:W3CDTF">2019-10-11T16:03:00Z</dcterms:created>
  <dcterms:modified xsi:type="dcterms:W3CDTF">2019-10-24T18:05:00Z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